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AD8" w:rsidRDefault="00DC3AD8">
      <w:bookmarkStart w:id="0" w:name="_GoBack"/>
      <w:bookmarkEnd w:id="0"/>
      <w:r>
        <w:tab/>
      </w:r>
      <w:r>
        <w:tab/>
      </w:r>
      <w:r>
        <w:tab/>
        <w:t>BBPOA BOARD MEETING 12-1-2017</w:t>
      </w:r>
    </w:p>
    <w:p w:rsidR="00DC3AD8" w:rsidRDefault="00DC3AD8">
      <w:r>
        <w:t>Members present:  Tom Berkenkotter, Tom Mikulastik, Don Hennigan, Jr., Joellen Simmons, Deedy Studer</w:t>
      </w:r>
    </w:p>
    <w:p w:rsidR="00DC3AD8" w:rsidRDefault="00DC3AD8">
      <w:r>
        <w:t>Guests present:  John and Pat Enstrom</w:t>
      </w:r>
    </w:p>
    <w:p w:rsidR="00DC3AD8" w:rsidRDefault="00DC3AD8" w:rsidP="00DC3AD8">
      <w:r>
        <w:t>Meeting came to order at 10:00am.  John and Pat Enstrom volunteered to head the Landscape Committee and have some designs and drawings they have come up with to change and repair the front entrance of the subdivision.  They have suggested we:</w:t>
      </w:r>
    </w:p>
    <w:p w:rsidR="00DC3AD8" w:rsidRDefault="00DC3AD8" w:rsidP="00DC3AD8">
      <w:r>
        <w:t xml:space="preserve">a) </w:t>
      </w:r>
      <w:r w:rsidR="00A306CE">
        <w:t>Remove</w:t>
      </w:r>
      <w:r>
        <w:t xml:space="preserve"> the evergreens at the entrance and replace with oleanders</w:t>
      </w:r>
    </w:p>
    <w:p w:rsidR="00DC3AD8" w:rsidRDefault="00DC3AD8" w:rsidP="00DC3AD8">
      <w:r>
        <w:t xml:space="preserve">b) </w:t>
      </w:r>
      <w:r w:rsidR="00A306CE">
        <w:t>Remove</w:t>
      </w:r>
      <w:r>
        <w:t xml:space="preserve"> the roses and rose beds</w:t>
      </w:r>
    </w:p>
    <w:p w:rsidR="00DC3AD8" w:rsidRDefault="00DC3AD8" w:rsidP="00DC3AD8">
      <w:r>
        <w:t xml:space="preserve"> c) </w:t>
      </w:r>
      <w:r w:rsidR="00A306CE">
        <w:t>Have</w:t>
      </w:r>
      <w:r>
        <w:t xml:space="preserve"> a seasonal canvas flag along with American flag on flagpole</w:t>
      </w:r>
    </w:p>
    <w:p w:rsidR="00DC3AD8" w:rsidRDefault="00DC3AD8" w:rsidP="00DC3AD8">
      <w:r>
        <w:t xml:space="preserve">d) </w:t>
      </w:r>
      <w:r w:rsidR="00A306CE">
        <w:t>Have</w:t>
      </w:r>
      <w:r>
        <w:t xml:space="preserve"> new signs on each side of entrance along with pedestals and large bowls for flowers of the season</w:t>
      </w:r>
    </w:p>
    <w:p w:rsidR="00DC3AD8" w:rsidRDefault="00DC3AD8" w:rsidP="00DC3AD8">
      <w:r>
        <w:t xml:space="preserve">e) </w:t>
      </w:r>
      <w:r w:rsidR="00A306CE">
        <w:t>Keep</w:t>
      </w:r>
      <w:r>
        <w:t xml:space="preserve"> palm trees</w:t>
      </w:r>
    </w:p>
    <w:p w:rsidR="00DC3AD8" w:rsidRDefault="00DC3AD8" w:rsidP="00DC3AD8">
      <w:r>
        <w:t xml:space="preserve">f) </w:t>
      </w:r>
      <w:r w:rsidR="00A306CE">
        <w:t>Keep</w:t>
      </w:r>
      <w:r>
        <w:t xml:space="preserve"> the divider in center of entrance in front of flagpole, with no plants, possibly gravel or pavers</w:t>
      </w:r>
    </w:p>
    <w:p w:rsidR="00DC3AD8" w:rsidRDefault="00DC3AD8" w:rsidP="00DC3AD8">
      <w:r>
        <w:t xml:space="preserve">g) </w:t>
      </w:r>
      <w:r w:rsidR="00A306CE">
        <w:t>Change</w:t>
      </w:r>
      <w:r>
        <w:t xml:space="preserve"> neighborhood logo to a Dolphin</w:t>
      </w:r>
    </w:p>
    <w:p w:rsidR="00716EB3" w:rsidRDefault="00DC3AD8" w:rsidP="00DC3AD8">
      <w:r>
        <w:t xml:space="preserve">h) </w:t>
      </w:r>
      <w:r w:rsidR="00A306CE">
        <w:t>Use</w:t>
      </w:r>
      <w:r>
        <w:t xml:space="preserve"> oyster shells instead of mulch for beds</w:t>
      </w:r>
    </w:p>
    <w:p w:rsidR="00DC3AD8" w:rsidRDefault="00A306CE" w:rsidP="00DC3AD8">
      <w:r>
        <w:t xml:space="preserve">The </w:t>
      </w:r>
      <w:proofErr w:type="spellStart"/>
      <w:r>
        <w:t>Enstroms</w:t>
      </w:r>
      <w:proofErr w:type="spellEnd"/>
      <w:r>
        <w:t xml:space="preserve"> also had a bid for</w:t>
      </w:r>
      <w:r>
        <w:t xml:space="preserve"> the project with each area itemized.  The estimated cost for renovation and fence was $22,691.00.</w:t>
      </w:r>
    </w:p>
    <w:p w:rsidR="00DC3AD8" w:rsidRDefault="00DC3AD8" w:rsidP="00DC3AD8">
      <w:r>
        <w:t>Discussion about the fence at entrance to be replaced, Tom M. offered to check into bid for powder coated aluminum fence.  The fence is not covered by insurance, and would be paid for from Vanguard account, which was approved by Board.</w:t>
      </w:r>
    </w:p>
    <w:p w:rsidR="0012446D" w:rsidRDefault="00DC3AD8" w:rsidP="00DC3AD8">
      <w:r>
        <w:t xml:space="preserve">Treasurer reported that </w:t>
      </w:r>
      <w:r w:rsidR="00A306CE">
        <w:t>his brother paid the dues of Mr. Wind</w:t>
      </w:r>
      <w:r w:rsidR="00A306CE">
        <w:t xml:space="preserve">.  The late fees were approved by the Board to be waived, due to his increasing health decline over the past year.  </w:t>
      </w:r>
      <w:r w:rsidR="00A306CE">
        <w:t>There is currently $20,000 in the Operating account, and $6000 in the Bulkhead account.</w:t>
      </w:r>
    </w:p>
    <w:p w:rsidR="0012446D" w:rsidRDefault="00A306CE" w:rsidP="00DC3AD8">
      <w:r>
        <w:t>A few changes were discovered in the Covenant rewrite, and Tom B. will call Shannon, the lawyer to make changes.  After changes are made, the Covenants will be posted o</w:t>
      </w:r>
      <w:r>
        <w:t xml:space="preserve">n the website.  </w:t>
      </w:r>
    </w:p>
    <w:p w:rsidR="0012446D" w:rsidRDefault="00A306CE" w:rsidP="00DC3AD8">
      <w:r>
        <w:t>a) 6.3 change to March 1</w:t>
      </w:r>
    </w:p>
    <w:p w:rsidR="0012446D" w:rsidRDefault="00A306CE" w:rsidP="00DC3AD8">
      <w:r>
        <w:t>b) 6.4 remove last sentence</w:t>
      </w:r>
    </w:p>
    <w:p w:rsidR="0012446D" w:rsidRDefault="00A306CE" w:rsidP="00DC3AD8">
      <w:r>
        <w:t xml:space="preserve">c) </w:t>
      </w:r>
      <w:r>
        <w:t>Add</w:t>
      </w:r>
      <w:r>
        <w:t xml:space="preserve"> No Solicitation.</w:t>
      </w:r>
    </w:p>
    <w:p w:rsidR="0012446D" w:rsidRDefault="00A306CE" w:rsidP="00DC3AD8">
      <w:r>
        <w:lastRenderedPageBreak/>
        <w:t xml:space="preserve">Elections for Board </w:t>
      </w:r>
      <w:r>
        <w:t>that is</w:t>
      </w:r>
      <w:r>
        <w:t xml:space="preserve"> due:</w:t>
      </w:r>
    </w:p>
    <w:p w:rsidR="0012446D" w:rsidRDefault="00A306CE" w:rsidP="00DC3AD8">
      <w:r>
        <w:t xml:space="preserve">President: Tom B. term is completed, Treasurer: Joellen Simmons, term is completed.  Secretary: Deedy Studer, term is completed. </w:t>
      </w:r>
      <w:r>
        <w:t xml:space="preserve"> Both Joellen and Deedy have agreed to serve another </w:t>
      </w:r>
      <w:r>
        <w:t>3-year</w:t>
      </w:r>
      <w:r>
        <w:t xml:space="preserve"> term.</w:t>
      </w:r>
    </w:p>
    <w:p w:rsidR="00052FB9" w:rsidRDefault="00A306CE" w:rsidP="00DC3AD8">
      <w:r>
        <w:t>Annual meeting is discussed and dates were discussed.  February 10</w:t>
      </w:r>
      <w:r w:rsidRPr="0012446D">
        <w:rPr>
          <w:vertAlign w:val="superscript"/>
        </w:rPr>
        <w:t>th</w:t>
      </w:r>
      <w:r>
        <w:t xml:space="preserve"> is</w:t>
      </w:r>
      <w:r>
        <w:t xml:space="preserve"> decided after call to Yacht Club for open dates.  Meeting set for 1:00, room is rented from 12:00-5:00.</w:t>
      </w:r>
    </w:p>
    <w:p w:rsidR="00052FB9" w:rsidRDefault="00A306CE" w:rsidP="00DC3AD8">
      <w:r>
        <w:t>Respectfully s</w:t>
      </w:r>
      <w:r>
        <w:t>ubmitted,</w:t>
      </w:r>
    </w:p>
    <w:p w:rsidR="00052FB9" w:rsidRDefault="00A306CE" w:rsidP="00DC3AD8">
      <w:r>
        <w:t>Deedy Studer</w:t>
      </w:r>
    </w:p>
    <w:p w:rsidR="00DC3AD8" w:rsidRDefault="00A306CE" w:rsidP="00DC3AD8">
      <w:r>
        <w:t>Secretary</w:t>
      </w:r>
    </w:p>
    <w:p w:rsidR="00DC3AD8" w:rsidRDefault="00DC3AD8" w:rsidP="00DC3AD8"/>
    <w:p w:rsidR="00DC3AD8" w:rsidRDefault="00DC3AD8" w:rsidP="00DC3AD8"/>
    <w:p w:rsidR="00DC3AD8" w:rsidRDefault="00DC3AD8"/>
    <w:p w:rsidR="00DC3AD8" w:rsidRDefault="00DC3AD8"/>
    <w:p w:rsidR="00DC3AD8" w:rsidRDefault="00DC3AD8"/>
    <w:sectPr w:rsidR="00DC3AD8" w:rsidSect="00DC3A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D8"/>
    <w:rsid w:val="00A306CE"/>
    <w:rsid w:val="00DC3A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8CE63-6C7F-4015-A4A4-3E7ADE7E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Studer</dc:creator>
  <cp:keywords/>
  <cp:lastModifiedBy>Patsy Jorgensen</cp:lastModifiedBy>
  <cp:revision>2</cp:revision>
  <cp:lastPrinted>2018-01-12T18:33:00Z</cp:lastPrinted>
  <dcterms:created xsi:type="dcterms:W3CDTF">2019-01-28T23:01:00Z</dcterms:created>
  <dcterms:modified xsi:type="dcterms:W3CDTF">2019-01-28T23:01:00Z</dcterms:modified>
</cp:coreProperties>
</file>